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E168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E1681" w:rsidRPr="00027E03" w:rsidRDefault="00FE168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E168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E1681" w:rsidRPr="00102A72" w:rsidRDefault="00FE168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E1681" w:rsidRPr="00102A72" w:rsidRDefault="00FE168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E1681" w:rsidRPr="00027E03" w:rsidRDefault="00FE168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FE1681" w:rsidRPr="00102A72" w:rsidRDefault="00FE168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E1681" w:rsidRPr="00027E03" w:rsidRDefault="00FE168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FE1681" w:rsidRPr="00102A72" w:rsidRDefault="00FE168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FE168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E168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B53FB">
              <w:rPr>
                <w:rFonts w:ascii="Arial" w:hAnsi="Arial" w:cs="Arial"/>
                <w:noProof/>
                <w:sz w:val="22"/>
                <w:szCs w:val="22"/>
              </w:rPr>
              <w:t>4162.010.26.1.0873-2025</w:t>
            </w:r>
          </w:p>
        </w:tc>
      </w:tr>
      <w:tr w:rsidR="00FE168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B53FB">
              <w:rPr>
                <w:rFonts w:ascii="Arial" w:hAnsi="Arial" w:cs="Arial"/>
                <w:noProof/>
                <w:sz w:val="22"/>
                <w:szCs w:val="22"/>
              </w:rPr>
              <w:t>NICOLE KARIN SIERRA GAVIRIA</w:t>
            </w:r>
          </w:p>
        </w:tc>
      </w:tr>
      <w:tr w:rsidR="00FE168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1.109.116.688</w:t>
            </w:r>
          </w:p>
        </w:tc>
      </w:tr>
      <w:tr w:rsidR="00FE168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E168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E168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B53F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E168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E168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E1681" w:rsidRPr="00E355CD" w:rsidRDefault="00094544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19</w:t>
            </w:r>
            <w:bookmarkStart w:id="0" w:name="_GoBack"/>
            <w:bookmarkEnd w:id="0"/>
            <w:r w:rsidR="00FE1681">
              <w:rPr>
                <w:rFonts w:ascii="Arial" w:hAnsi="Arial" w:cs="Arial"/>
                <w:noProof/>
                <w:sz w:val="22"/>
                <w:szCs w:val="22"/>
              </w:rPr>
              <w:t>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E1681" w:rsidRPr="00E355CD" w:rsidRDefault="00FE168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FE168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E168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E168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E168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E168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E168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E1681" w:rsidRPr="00027E03" w:rsidRDefault="00FE168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168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CD377C" w:rsidRDefault="00FE1681" w:rsidP="00205A23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D377C">
              <w:rPr>
                <w:rFonts w:ascii="Arial" w:hAnsi="Arial" w:cs="Arial"/>
                <w:noProof/>
                <w:sz w:val="22"/>
                <w:szCs w:val="22"/>
              </w:rPr>
              <w:t>SEIS MILLONES QUINIENTOS CINCUENTA Y DOS MIL PESOS M/CTE</w:t>
            </w:r>
            <w:r w:rsidRPr="00CD377C">
              <w:rPr>
                <w:rFonts w:ascii="Arial" w:hAnsi="Arial" w:cs="Arial"/>
                <w:sz w:val="22"/>
                <w:szCs w:val="22"/>
              </w:rPr>
              <w:t xml:space="preserve"> ($</w:t>
            </w:r>
            <w:r w:rsidRPr="00CD377C">
              <w:rPr>
                <w:rFonts w:ascii="Arial" w:hAnsi="Arial" w:cs="Arial"/>
                <w:noProof/>
                <w:sz w:val="22"/>
                <w:szCs w:val="22"/>
              </w:rPr>
              <w:t>6</w:t>
            </w:r>
            <w:r w:rsidR="00CD377C" w:rsidRPr="00CD377C">
              <w:rPr>
                <w:rFonts w:ascii="Arial" w:hAnsi="Arial" w:cs="Arial"/>
                <w:noProof/>
                <w:sz w:val="22"/>
                <w:szCs w:val="22"/>
              </w:rPr>
              <w:t>.</w:t>
            </w:r>
            <w:r w:rsidRPr="00CD377C">
              <w:rPr>
                <w:rFonts w:ascii="Arial" w:hAnsi="Arial" w:cs="Arial"/>
                <w:noProof/>
                <w:sz w:val="22"/>
                <w:szCs w:val="22"/>
              </w:rPr>
              <w:t>552</w:t>
            </w:r>
            <w:r w:rsidR="00CD377C" w:rsidRPr="00CD377C">
              <w:rPr>
                <w:rFonts w:ascii="Arial" w:hAnsi="Arial" w:cs="Arial"/>
                <w:noProof/>
                <w:sz w:val="22"/>
                <w:szCs w:val="22"/>
              </w:rPr>
              <w:t>.</w:t>
            </w:r>
            <w:r w:rsidRPr="00CD377C">
              <w:rPr>
                <w:rFonts w:ascii="Arial" w:hAnsi="Arial" w:cs="Arial"/>
                <w:noProof/>
                <w:sz w:val="22"/>
                <w:szCs w:val="22"/>
              </w:rPr>
              <w:t>000</w:t>
            </w:r>
            <w:r w:rsidRPr="00CD377C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E1681" w:rsidRPr="00027E03" w:rsidRDefault="00FE168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168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F97E61" w:rsidRDefault="00FE168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E168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F97E61" w:rsidRDefault="00FE168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E168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E168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E168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681" w:rsidRPr="00027E03" w:rsidRDefault="00FE168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E1681" w:rsidRPr="00027E03" w:rsidRDefault="00FE168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681" w:rsidRPr="00027E03" w:rsidRDefault="00FE168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681" w:rsidRPr="00027E03" w:rsidRDefault="00FE168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E168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681" w:rsidRPr="00027E03" w:rsidRDefault="00FE168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681" w:rsidRPr="00027E03" w:rsidRDefault="00FE16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681" w:rsidRPr="00027E03" w:rsidRDefault="00FE16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E1681" w:rsidRPr="00027E03" w:rsidRDefault="00FE16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E168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681" w:rsidRPr="00027E03" w:rsidRDefault="00FE168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681" w:rsidRPr="00027E03" w:rsidRDefault="00FE16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681" w:rsidRPr="00027E03" w:rsidRDefault="00FE16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168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E168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681" w:rsidRPr="00027E03" w:rsidRDefault="00FE168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681" w:rsidRPr="00027E03" w:rsidRDefault="00FE168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681" w:rsidRPr="00027E03" w:rsidRDefault="00FE168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681" w:rsidRPr="00027E03" w:rsidRDefault="00FE168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E168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681" w:rsidRPr="00C53907" w:rsidRDefault="00FE168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 w:rsidR="00CD377C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 w:rsidR="00CD377C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681" w:rsidRPr="00C53907" w:rsidRDefault="00FE168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 w:rsidR="00CD377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 w:rsidR="00CD377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681" w:rsidRPr="00C53907" w:rsidRDefault="00FE168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E1681" w:rsidRPr="00C53907" w:rsidRDefault="00FE168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 w:rsidR="00CD377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 w:rsidR="00CD377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:rsidR="00FE1681" w:rsidRPr="00027E03" w:rsidRDefault="00FE16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168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E1681" w:rsidRPr="00027E03" w:rsidRDefault="00FE168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E168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027E03" w:rsidRDefault="00FE168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E168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AA4624" w:rsidRDefault="00FE168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E1681" w:rsidRPr="00AA4624" w:rsidRDefault="00FE168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AA4624" w:rsidRDefault="00FE1681">
            <w:pPr>
              <w:rPr>
                <w:rFonts w:ascii="Arial" w:hAnsi="Arial" w:cs="Arial"/>
                <w:sz w:val="22"/>
                <w:szCs w:val="22"/>
              </w:rPr>
            </w:pPr>
          </w:p>
          <w:p w:rsidR="00FE1681" w:rsidRPr="00AA4624" w:rsidRDefault="00FE168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E1681" w:rsidRPr="00AA4624" w:rsidRDefault="00FE168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FE1681" w:rsidRPr="00AA4624" w:rsidRDefault="00FE168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FE1681" w:rsidRPr="00AA4624" w:rsidRDefault="00FE168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FE1681" w:rsidRPr="00AA4624" w:rsidRDefault="00FE168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FE168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AA4624" w:rsidRDefault="00FE168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FE168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1681" w:rsidRPr="0045600C" w:rsidRDefault="00FE168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E1681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E1681" w:rsidRPr="00027E03" w:rsidRDefault="00FE168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B53FB">
              <w:rPr>
                <w:noProof/>
              </w:rPr>
              <w:t>4162.010.26.1.0873-2025</w:t>
            </w:r>
          </w:p>
          <w:p w:rsidR="00FE1681" w:rsidRPr="00027E03" w:rsidRDefault="00FE168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E1681" w:rsidRDefault="00FE1681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CD377C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D377C" w:rsidRDefault="00CD377C" w:rsidP="00CD377C">
            <w:pPr>
              <w:pStyle w:val="TableParagraph"/>
              <w:numPr>
                <w:ilvl w:val="0"/>
                <w:numId w:val="5"/>
              </w:numPr>
              <w:spacing w:line="252" w:lineRule="exact"/>
              <w:ind w:right="57"/>
              <w:jc w:val="both"/>
            </w:pPr>
            <w:r>
              <w:t xml:space="preserve">La </w:t>
            </w:r>
            <w:r>
              <w:t xml:space="preserve"> contratista apoyo en las jornadas realizando las actividades en campo con el grupo a </w:t>
            </w:r>
            <w:r w:rsidRPr="00F52214">
              <w:t>calle 69 # 7R bis 90 cancha múltiple frente al tertuliadero</w:t>
            </w:r>
            <w:r>
              <w:t xml:space="preserve"> y </w:t>
            </w:r>
            <w:r w:rsidRPr="00F52214">
              <w:t>calle 73 carrera 7Bbis cancha múltiple</w:t>
            </w:r>
          </w:p>
          <w:p w:rsidR="00CD377C" w:rsidRPr="000B53FB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E1681" w:rsidRDefault="00FE1681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CD377C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D377C" w:rsidRDefault="00CD377C" w:rsidP="00CD377C">
            <w:pPr>
              <w:pStyle w:val="TableParagraph"/>
              <w:spacing w:line="252" w:lineRule="exact"/>
              <w:ind w:left="720" w:right="57"/>
              <w:jc w:val="both"/>
            </w:pPr>
            <w:r>
              <w:t xml:space="preserve">-La </w:t>
            </w:r>
            <w:r>
              <w:t xml:space="preserve"> contratista apoyo realizando la elaboración del formato F21 y registro fotográfico en el link de evidencias</w:t>
            </w:r>
          </w:p>
          <w:p w:rsidR="00CD377C" w:rsidRPr="00CD377C" w:rsidRDefault="00CD377C" w:rsidP="00CD377C">
            <w:pPr>
              <w:pStyle w:val="Prrafodelista"/>
              <w:suppressAutoHyphens w:val="0"/>
              <w:autoSpaceDN/>
              <w:ind w:left="1055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D377C" w:rsidRPr="000B53FB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E1681" w:rsidRDefault="00FE1681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CD377C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D377C" w:rsidRDefault="00CD377C" w:rsidP="00CD377C">
            <w:pPr>
              <w:pStyle w:val="TableParagraph"/>
              <w:numPr>
                <w:ilvl w:val="0"/>
                <w:numId w:val="5"/>
              </w:numPr>
              <w:spacing w:line="252" w:lineRule="exact"/>
              <w:ind w:right="57"/>
              <w:jc w:val="both"/>
            </w:pPr>
            <w:r>
              <w:t xml:space="preserve">La </w:t>
            </w:r>
            <w:r>
              <w:t xml:space="preserve"> contratista asistió a mesa de trabajo realizada en la secretaria del deporte y la recreación para recibir instrucciones sobre la manera en la que se van a desarrollar las actividades durante la contratación.</w:t>
            </w:r>
          </w:p>
          <w:p w:rsidR="00CD377C" w:rsidRPr="00CD377C" w:rsidRDefault="00CD377C" w:rsidP="00CD377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D377C" w:rsidRPr="000B53FB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E1681" w:rsidRDefault="00FE1681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CD377C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D377C" w:rsidRPr="00CD377C" w:rsidRDefault="00CD377C" w:rsidP="00CD377C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</w:t>
            </w:r>
            <w:r w:rsidRPr="00CD3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contratista no realizo actividades relacionadas con esta obligación</w:t>
            </w:r>
          </w:p>
          <w:p w:rsidR="00CD377C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D377C" w:rsidRPr="000B53FB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E1681" w:rsidRDefault="00FE1681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CD377C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D377C" w:rsidRDefault="00CD377C" w:rsidP="00CD377C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</w:pPr>
            <w:r>
              <w:rPr>
                <w:noProof/>
                <w:lang w:val="es-CO" w:eastAsia="es-CO"/>
              </w:rPr>
              <w:t>-</w:t>
            </w:r>
            <w:r>
              <w:t xml:space="preserve"> </w:t>
            </w:r>
            <w:r>
              <w:t xml:space="preserve">El contratista realizo la </w:t>
            </w:r>
            <w:r>
              <w:t>parrilla</w:t>
            </w:r>
            <w:r>
              <w:t xml:space="preserve"> de actividades para el periodo contractual.</w:t>
            </w:r>
          </w:p>
          <w:p w:rsidR="00CD377C" w:rsidRPr="000B53FB" w:rsidRDefault="00CD377C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E1681" w:rsidRPr="00027E03" w:rsidRDefault="00FE168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FE1681" w:rsidRPr="00027E03" w:rsidRDefault="00FE168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E1681" w:rsidRPr="00027E03" w:rsidRDefault="00FE168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E1681" w:rsidRDefault="00FE168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CD377C" w:rsidRDefault="00CD377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BF5F44">
                <w:rPr>
                  <w:rStyle w:val="Hipervnculo"/>
                </w:rPr>
                <w:t>https://drive.google.com/drive/folders/18dTNffbXlkAFBVEEKJpYv9KAfgM9ySap</w:t>
              </w:r>
            </w:hyperlink>
          </w:p>
          <w:p w:rsidR="00FE1681" w:rsidRDefault="00FE168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FE1681" w:rsidRPr="00027E03" w:rsidRDefault="00FE168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E168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FE1681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FE168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FE168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E168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Default="00FE168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FE1681" w:rsidRDefault="00FE168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168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E168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FE1681" w:rsidRPr="00027E03" w:rsidRDefault="00FE16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E1681" w:rsidRPr="00027E03" w:rsidRDefault="00FE16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FE1681" w:rsidRPr="00027E03" w:rsidRDefault="00FE16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E1681" w:rsidRPr="00027E03" w:rsidRDefault="00FE16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1342BB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E3DDDB5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E1681" w:rsidRPr="00027E03" w:rsidRDefault="00FE16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E1681" w:rsidRPr="00027E03" w:rsidRDefault="00FE168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E168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681" w:rsidRPr="00027E03" w:rsidRDefault="00FE168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FE1681" w:rsidRDefault="00FE1681" w:rsidP="003F3A44">
      <w:pPr>
        <w:rPr>
          <w:rFonts w:ascii="Arial" w:hAnsi="Arial" w:cs="Arial"/>
          <w:sz w:val="22"/>
          <w:szCs w:val="22"/>
        </w:rPr>
        <w:sectPr w:rsidR="00FE1681" w:rsidSect="00FE168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1681" w:rsidRPr="00027E03" w:rsidRDefault="00FE1681" w:rsidP="003F3A44">
      <w:pPr>
        <w:rPr>
          <w:rFonts w:ascii="Arial" w:hAnsi="Arial" w:cs="Arial"/>
          <w:sz w:val="22"/>
          <w:szCs w:val="22"/>
        </w:rPr>
      </w:pPr>
    </w:p>
    <w:sectPr w:rsidR="00FE1681" w:rsidRPr="00027E03" w:rsidSect="00FE1681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27B" w:rsidRDefault="005A527B">
      <w:r>
        <w:separator/>
      </w:r>
    </w:p>
  </w:endnote>
  <w:endnote w:type="continuationSeparator" w:id="0">
    <w:p w:rsidR="005A527B" w:rsidRDefault="005A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681" w:rsidRDefault="00FE1681">
    <w:pPr>
      <w:pStyle w:val="Piedepgina"/>
      <w:jc w:val="both"/>
      <w:rPr>
        <w:rFonts w:ascii="Arial" w:hAnsi="Arial" w:cs="Arial"/>
        <w:sz w:val="16"/>
        <w:szCs w:val="16"/>
      </w:rPr>
    </w:pPr>
  </w:p>
  <w:p w:rsidR="00FE1681" w:rsidRDefault="00FE168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E1681" w:rsidRDefault="00FE168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9454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9454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1E8" w:rsidRDefault="00DF51E8">
    <w:pPr>
      <w:pStyle w:val="Piedepgina"/>
      <w:jc w:val="both"/>
      <w:rPr>
        <w:rFonts w:ascii="Arial" w:hAnsi="Arial" w:cs="Arial"/>
        <w:sz w:val="16"/>
        <w:szCs w:val="16"/>
      </w:rPr>
    </w:pPr>
  </w:p>
  <w:p w:rsidR="00DF51E8" w:rsidRDefault="00DF51E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F51E8" w:rsidRDefault="00DF51E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E168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E168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27B" w:rsidRDefault="005A527B">
      <w:r>
        <w:rPr>
          <w:color w:val="000000"/>
        </w:rPr>
        <w:separator/>
      </w:r>
    </w:p>
  </w:footnote>
  <w:footnote w:type="continuationSeparator" w:id="0">
    <w:p w:rsidR="005A527B" w:rsidRDefault="005A5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E168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E1681" w:rsidRDefault="00FE168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E1681" w:rsidRDefault="00FE168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E1681" w:rsidRPr="003F3A44" w:rsidRDefault="00FE168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E1681" w:rsidRDefault="00FE168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E1681" w:rsidRDefault="00FE1681">
          <w:pPr>
            <w:pStyle w:val="Encabezado"/>
            <w:jc w:val="center"/>
            <w:rPr>
              <w:rFonts w:ascii="Arial" w:hAnsi="Arial" w:cs="Arial"/>
            </w:rPr>
          </w:pPr>
        </w:p>
        <w:p w:rsidR="00FE1681" w:rsidRPr="003F3A44" w:rsidRDefault="00FE16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E1681" w:rsidRPr="003F3A44" w:rsidRDefault="00FE16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E1681" w:rsidRDefault="00FE1681">
          <w:pPr>
            <w:pStyle w:val="Encabezado"/>
            <w:jc w:val="center"/>
            <w:rPr>
              <w:rFonts w:ascii="Arial" w:hAnsi="Arial" w:cs="Arial"/>
            </w:rPr>
          </w:pPr>
        </w:p>
        <w:p w:rsidR="00FE1681" w:rsidRPr="003F3A44" w:rsidRDefault="00FE1681">
          <w:pPr>
            <w:pStyle w:val="Encabezado"/>
            <w:jc w:val="center"/>
            <w:rPr>
              <w:rFonts w:ascii="Arial" w:hAnsi="Arial" w:cs="Arial"/>
            </w:rPr>
          </w:pPr>
        </w:p>
        <w:p w:rsidR="00FE1681" w:rsidRPr="003F3A44" w:rsidRDefault="00FE168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E1681" w:rsidRPr="003F3A44" w:rsidRDefault="00FE168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E1681" w:rsidRPr="003F3A44" w:rsidRDefault="00FE168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E168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E1681" w:rsidRDefault="00FE168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E1681" w:rsidRDefault="00FE168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E1681" w:rsidRDefault="00FE168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E1681" w:rsidRDefault="00FE168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E1681" w:rsidRDefault="00FE168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F51E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F51E8" w:rsidRDefault="00DF51E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F51E8" w:rsidRDefault="00DF51E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  <w:jc w:val="center"/>
            <w:rPr>
              <w:rFonts w:ascii="Arial" w:hAnsi="Arial" w:cs="Arial"/>
            </w:rPr>
          </w:pP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F51E8" w:rsidRDefault="00DF51E8">
          <w:pPr>
            <w:pStyle w:val="Encabezado"/>
            <w:jc w:val="center"/>
            <w:rPr>
              <w:rFonts w:ascii="Arial" w:hAnsi="Arial" w:cs="Arial"/>
            </w:rPr>
          </w:pP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</w:rPr>
          </w:pP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F51E8" w:rsidRPr="003F3A44" w:rsidRDefault="00DF51E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Pr="003F3A44" w:rsidRDefault="00DF51E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F51E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F51E8" w:rsidRDefault="00DF51E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5F6C5D"/>
    <w:multiLevelType w:val="hybridMultilevel"/>
    <w:tmpl w:val="03923C36"/>
    <w:lvl w:ilvl="0" w:tplc="F9864BB6">
      <w:start w:val="4"/>
      <w:numFmt w:val="bullet"/>
      <w:lvlText w:val="-"/>
      <w:lvlJc w:val="left"/>
      <w:pPr>
        <w:ind w:left="1055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B31498C"/>
    <w:multiLevelType w:val="hybridMultilevel"/>
    <w:tmpl w:val="B98822AC"/>
    <w:lvl w:ilvl="0" w:tplc="B6E4CD04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4038F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94544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68D5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27B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479EF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377C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DF51E8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681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dTNffbXlkAFBVEEKJpYv9KAfgM9ySap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67E8DE-314B-4AB1-8A18-527A2C669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699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3</cp:revision>
  <cp:lastPrinted>2015-09-09T21:41:00Z</cp:lastPrinted>
  <dcterms:created xsi:type="dcterms:W3CDTF">2025-02-17T17:55:00Z</dcterms:created>
  <dcterms:modified xsi:type="dcterms:W3CDTF">2025-02-20T02:00:00Z</dcterms:modified>
</cp:coreProperties>
</file>